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04" w:rsidRPr="001C4A06" w:rsidRDefault="00593D35" w:rsidP="00593D35">
      <w:pPr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65766" w:rsidRPr="001C4A06">
        <w:rPr>
          <w:rFonts w:ascii="Times New Roman" w:hAnsi="Times New Roman" w:cs="Times New Roman"/>
          <w:sz w:val="28"/>
          <w:szCs w:val="28"/>
        </w:rPr>
        <w:t>***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Пью лекарство горькое,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Плечи прячу в шаль.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Я болею. Больно мне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 чего-то жаль.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 зову прошедшего,</w:t>
      </w:r>
    </w:p>
    <w:p w:rsidR="00B65766" w:rsidRPr="001C4A06" w:rsidRDefault="00B65766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 кричу: « Постой!»</w:t>
      </w:r>
    </w:p>
    <w:p w:rsidR="00B65766" w:rsidRPr="001C4A06" w:rsidRDefault="00593D35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Пусть слова истекшие</w:t>
      </w:r>
    </w:p>
    <w:p w:rsidR="00593D35" w:rsidRPr="001C4A06" w:rsidRDefault="00593D35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Опадут листвой.</w:t>
      </w:r>
    </w:p>
    <w:p w:rsidR="00593D35" w:rsidRPr="001C4A06" w:rsidRDefault="00593D35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Отцветут как лилии</w:t>
      </w:r>
    </w:p>
    <w:p w:rsidR="00593D35" w:rsidRPr="001C4A06" w:rsidRDefault="00593D35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За окном в саду…</w:t>
      </w:r>
    </w:p>
    <w:p w:rsidR="00593D35" w:rsidRPr="001C4A06" w:rsidRDefault="00593D35" w:rsidP="00593D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Всё, что воскресили мы,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Было ни к чему.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Только вот от холода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Плечи прячу в шаль.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Может, нет и повода,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Но чего- то жаль.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В ромашки белые,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 снежные поля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Руки несмелые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Опускаю я.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Тихо рассыпается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Море лепестков…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 узнать, не выпытать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Где моя любовь.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Погадать на счастье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Или на беду?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Я своей ромашки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Видно не найду.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Хоть большое поле,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Только все равно,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Нет здесь простого</w:t>
      </w:r>
    </w:p>
    <w:p w:rsidR="00593D35" w:rsidRPr="001C4A06" w:rsidRDefault="00593D35" w:rsidP="001C4A06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Счастья моего.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Да, нас не трогали рассказы о войне.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 взрывы не звучали над нами в тишине.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Мы не хранили в сердце ничего,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Что душу нашу мучило и жгло.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Мы жили, говоря и споря,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Размеры, вычисляя горя.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Решали, взвесив на весах,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Судьбу, и доблести, и страх.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Так вершили, спорили, судили,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Только тех, кто выжил, не спросили.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 спросили мертвых и убитых,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Что за их могилами укрыто.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 признались этим всенародно: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Спорить с мертвыми красиво и удобно.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Боль не взвесить, не измерить на весах,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Боль останется осколками в сердцах.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           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Обниму рукою белую березку,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 к коре потертой прислонюсь щекой.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Что она мне скажет? Или может просто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Заслонит листвой.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Лишь одна ты знаешь все мои печали,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Беды доверяю строгой белизне.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Зашумит, притихший ветер у дороги…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Белая береза, ты ответишь мне?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Видимо напрасно я ее пытаю,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Горечи утраты, словом не унять.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Просто я березку нежно обнимаю,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Здесь похоронили рядом мою мать.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C4A06" w:rsidRDefault="001C4A06" w:rsidP="00593D35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1C4A06" w:rsidRDefault="001C4A06" w:rsidP="00593D35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lastRenderedPageBreak/>
        <w:t xml:space="preserve">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Где ты, далекая Родина?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Где ты, уставшая даль?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Черною лентой уносится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К дальней мечте магистраль.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Даже с ее километрами,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Мне до тебя далеко.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Бьет по ночам неприветливо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Дождь в городское окно.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Где ты? Теряюсь я в серости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Многоэтажных домов.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Хочется света и свежести, </w:t>
      </w:r>
    </w:p>
    <w:p w:rsidR="00593D35" w:rsidRPr="001C4A06" w:rsidRDefault="00593D35" w:rsidP="001C4A06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1C4A06">
        <w:rPr>
          <w:rFonts w:ascii="Times New Roman" w:hAnsi="Times New Roman" w:cs="Times New Roman"/>
          <w:sz w:val="28"/>
          <w:szCs w:val="28"/>
        </w:rPr>
        <w:t>Неотшумевших</w:t>
      </w:r>
      <w:proofErr w:type="spellEnd"/>
      <w:r w:rsidRPr="001C4A06">
        <w:rPr>
          <w:rFonts w:ascii="Times New Roman" w:hAnsi="Times New Roman" w:cs="Times New Roman"/>
          <w:sz w:val="28"/>
          <w:szCs w:val="28"/>
        </w:rPr>
        <w:t xml:space="preserve"> ветров.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Зорька, зорька, зоренька,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Ты скажи скорей,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Почему мне горестно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От любви моей?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Почему за тучами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Спряталась луна?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Почему страдания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Шепчет мне листва?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Ты скажи мне милая,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Где набраться сил,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Чтобы ожидания,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Дождик не размыл?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Не ругай меня, не брани.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Я и так поняла все без слов.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Ты за мною дверь запри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На тяжелый дубовый засов.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Я уйду по горячей степи,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 ковыли и в горечь полыни.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Я уйду, чтобы слезы мои,</w:t>
      </w:r>
    </w:p>
    <w:p w:rsidR="00593D35" w:rsidRPr="001C4A06" w:rsidRDefault="00593D35" w:rsidP="001C4A06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Никогда не стали твоими.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Звезды светят в пути,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Новое дарят начало.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Все, что осталось пройти,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Так много и вроде бы мало.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Что не сказали теперь,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Ляжет на рифмы когда-то.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Рядом ведь ты и поверь,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Большего мне и не надо.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Сильнее любить не могу,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Как прежде прощать не умею.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 душе я любовь берегу,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А в жизни ее не имею.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И пусть для тебя </w:t>
      </w:r>
      <w:proofErr w:type="gramStart"/>
      <w:r w:rsidRPr="001C4A06">
        <w:rPr>
          <w:rFonts w:ascii="Times New Roman" w:hAnsi="Times New Roman" w:cs="Times New Roman"/>
          <w:sz w:val="28"/>
          <w:szCs w:val="28"/>
        </w:rPr>
        <w:t>холодна</w:t>
      </w:r>
      <w:proofErr w:type="gramEnd"/>
      <w:r w:rsidRPr="001C4A06">
        <w:rPr>
          <w:rFonts w:ascii="Times New Roman" w:hAnsi="Times New Roman" w:cs="Times New Roman"/>
          <w:sz w:val="28"/>
          <w:szCs w:val="28"/>
        </w:rPr>
        <w:t>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И пусть для тебя </w:t>
      </w:r>
      <w:proofErr w:type="gramStart"/>
      <w:r w:rsidRPr="001C4A06">
        <w:rPr>
          <w:rFonts w:ascii="Times New Roman" w:hAnsi="Times New Roman" w:cs="Times New Roman"/>
          <w:sz w:val="28"/>
          <w:szCs w:val="28"/>
        </w:rPr>
        <w:t>молчалива</w:t>
      </w:r>
      <w:proofErr w:type="gramEnd"/>
      <w:r w:rsidRPr="001C4A06">
        <w:rPr>
          <w:rFonts w:ascii="Times New Roman" w:hAnsi="Times New Roman" w:cs="Times New Roman"/>
          <w:sz w:val="28"/>
          <w:szCs w:val="28"/>
        </w:rPr>
        <w:t>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Однажды седая зима,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Из снега меня слепила.</w:t>
      </w:r>
    </w:p>
    <w:p w:rsidR="00593D35" w:rsidRPr="001C4A06" w:rsidRDefault="00593D35" w:rsidP="00593D35">
      <w:pPr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              ***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Ночь слетит на землю птицей,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Заслонив мое село.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Лягу спать, и мне приснится, 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Будто снегом замело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Все дорожки, все тропинки,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 xml:space="preserve"> Все пути и все следы.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Больше ты уже не сможешь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1C4A06">
        <w:rPr>
          <w:rFonts w:ascii="Times New Roman" w:hAnsi="Times New Roman" w:cs="Times New Roman"/>
          <w:sz w:val="28"/>
          <w:szCs w:val="28"/>
        </w:rPr>
        <w:t>В мою жизнь по ним прийти.</w:t>
      </w: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</w:p>
    <w:p w:rsidR="00593D35" w:rsidRPr="001C4A06" w:rsidRDefault="00593D35" w:rsidP="00593D35">
      <w:pPr>
        <w:pStyle w:val="a4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C4A06">
        <w:rPr>
          <w:rFonts w:ascii="Times New Roman" w:hAnsi="Times New Roman" w:cs="Times New Roman"/>
          <w:b/>
          <w:sz w:val="28"/>
          <w:szCs w:val="28"/>
        </w:rPr>
        <w:t>Информация об авторе:</w:t>
      </w:r>
    </w:p>
    <w:p w:rsidR="00593D35" w:rsidRPr="001C4A06" w:rsidRDefault="001C4A06" w:rsidP="001C4A06">
      <w:pPr>
        <w:pStyle w:val="a4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C4A06">
        <w:rPr>
          <w:rFonts w:ascii="Times New Roman" w:hAnsi="Times New Roman" w:cs="Times New Roman"/>
          <w:b/>
          <w:sz w:val="28"/>
          <w:szCs w:val="28"/>
        </w:rPr>
        <w:t>Учаева Наталья Александровна,38 лет.</w:t>
      </w:r>
    </w:p>
    <w:sectPr w:rsidR="00593D35" w:rsidRPr="001C4A06" w:rsidSect="00BD4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766"/>
    <w:rsid w:val="001C4A06"/>
    <w:rsid w:val="00593D35"/>
    <w:rsid w:val="00B65766"/>
    <w:rsid w:val="00BD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35"/>
    <w:pPr>
      <w:spacing w:after="100" w:afterAutospacing="1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3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3D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593D35"/>
    <w:pPr>
      <w:spacing w:line="360" w:lineRule="auto"/>
    </w:pPr>
  </w:style>
  <w:style w:type="paragraph" w:styleId="a3">
    <w:name w:val="No Spacing"/>
    <w:uiPriority w:val="1"/>
    <w:qFormat/>
    <w:rsid w:val="00593D35"/>
    <w:pPr>
      <w:spacing w:after="0" w:afterAutospacing="1" w:line="240" w:lineRule="auto"/>
      <w:jc w:val="center"/>
    </w:pPr>
    <w:rPr>
      <w:sz w:val="24"/>
      <w:szCs w:val="24"/>
    </w:rPr>
  </w:style>
  <w:style w:type="character" w:customStyle="1" w:styleId="12">
    <w:name w:val="Стиль1 Знак"/>
    <w:basedOn w:val="a0"/>
    <w:link w:val="11"/>
    <w:rsid w:val="00593D35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3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3D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593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4AF8D-2FB9-46A2-BDE9-6AE5E782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Тандер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Наташа</cp:lastModifiedBy>
  <cp:revision>4</cp:revision>
  <dcterms:created xsi:type="dcterms:W3CDTF">2010-01-08T15:17:00Z</dcterms:created>
  <dcterms:modified xsi:type="dcterms:W3CDTF">2011-12-26T14:29:00Z</dcterms:modified>
</cp:coreProperties>
</file>